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BB" w:rsidRDefault="00D800BB" w:rsidP="00D800BB">
      <w:pPr>
        <w:spacing w:after="0"/>
        <w:jc w:val="center"/>
        <w:rPr>
          <w:rFonts w:ascii="Adine Kirnberg" w:hAnsi="Adine Kirnberg"/>
          <w:b/>
          <w:color w:val="FF0000"/>
          <w:sz w:val="72"/>
          <w:szCs w:val="72"/>
        </w:rPr>
      </w:pPr>
      <w:r w:rsidRPr="00D800BB">
        <w:rPr>
          <w:rFonts w:ascii="Adine Kirnberg" w:hAnsi="Adine Kirnberg"/>
          <w:b/>
          <w:color w:val="FF0000"/>
          <w:sz w:val="72"/>
          <w:szCs w:val="72"/>
        </w:rPr>
        <w:t>Праздник мам</w:t>
      </w:r>
    </w:p>
    <w:p w:rsidR="00D800BB" w:rsidRPr="00D800BB" w:rsidRDefault="00D800BB" w:rsidP="00D800BB">
      <w:pPr>
        <w:rPr>
          <w:rFonts w:ascii="Times New Roman" w:hAnsi="Times New Roman" w:cs="Times New Roman"/>
          <w:bCs/>
          <w:sz w:val="24"/>
          <w:szCs w:val="24"/>
        </w:rPr>
      </w:pPr>
      <w:r w:rsidRPr="00D800B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800BB">
        <w:rPr>
          <w:rFonts w:ascii="Times New Roman" w:hAnsi="Times New Roman" w:cs="Times New Roman"/>
          <w:bCs/>
          <w:sz w:val="24"/>
          <w:szCs w:val="24"/>
        </w:rPr>
        <w:t>формировать уважительное отношение к матери, к семейным ценностям, формировать нравственные ориентиры, воспитывать доброту, щедрость, благородство.</w:t>
      </w:r>
    </w:p>
    <w:p w:rsidR="00D800BB" w:rsidRDefault="00D800BB" w:rsidP="00D800BB">
      <w:pPr>
        <w:spacing w:after="0"/>
        <w:jc w:val="center"/>
        <w:rPr>
          <w:sz w:val="18"/>
          <w:szCs w:val="18"/>
        </w:rPr>
        <w:sectPr w:rsidR="00D800BB" w:rsidSect="00D80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0BB" w:rsidRDefault="00D800BB" w:rsidP="00D800BB">
      <w:pPr>
        <w:spacing w:after="0"/>
        <w:jc w:val="center"/>
        <w:rPr>
          <w:sz w:val="18"/>
          <w:szCs w:val="18"/>
        </w:r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Идет весна по свету,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И вот уж нет зимы,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По радостным приметам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Весну узнали мы.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Узнали по окошкам,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Распахнутым везде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Узнали по дорожкам,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По снеговой воде.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00BB" w:rsidRPr="00D800BB" w:rsidRDefault="00D800BB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Март хоть чуть и плакса,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Но хитрец большой: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Глаз один в слезинках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А в лучах </w:t>
      </w:r>
      <w:proofErr w:type="gramStart"/>
      <w:r w:rsidRPr="00D800BB">
        <w:rPr>
          <w:rFonts w:ascii="Times New Roman" w:hAnsi="Times New Roman" w:cs="Times New Roman"/>
          <w:sz w:val="18"/>
          <w:szCs w:val="18"/>
        </w:rPr>
        <w:t>другой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Первые подснежники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Март в дубраве рвет,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И венок весенний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Март искусно вьет. </w:t>
      </w:r>
    </w:p>
    <w:p w:rsidR="00B33576" w:rsidRPr="00D800BB" w:rsidRDefault="00B33576" w:rsidP="00F21006">
      <w:pPr>
        <w:spacing w:after="0"/>
        <w:rPr>
          <w:rFonts w:ascii="Times New Roman" w:hAnsi="Times New Roman" w:cs="Times New Roman"/>
          <w:sz w:val="18"/>
          <w:szCs w:val="18"/>
        </w:rPr>
        <w:sectPr w:rsidR="00B33576" w:rsidRPr="00D800BB" w:rsidSect="00D800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33576" w:rsidRPr="00D800BB" w:rsidRDefault="00B33576" w:rsidP="00F210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>Исполнение песни</w:t>
      </w:r>
      <w:r w:rsidR="00F66381">
        <w:rPr>
          <w:rFonts w:ascii="Times New Roman" w:hAnsi="Times New Roman" w:cs="Times New Roman"/>
          <w:b/>
          <w:i/>
          <w:sz w:val="28"/>
          <w:szCs w:val="28"/>
        </w:rPr>
        <w:t xml:space="preserve"> «Встречайте праздник песнями</w:t>
      </w:r>
      <w:bookmarkStart w:id="0" w:name="_GoBack"/>
      <w:bookmarkEnd w:id="0"/>
      <w:r w:rsidR="004224D2" w:rsidRPr="00D800B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3576" w:rsidRPr="00D800BB" w:rsidRDefault="00B33576" w:rsidP="00F2100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33576" w:rsidRPr="00D800BB" w:rsidRDefault="00B33576" w:rsidP="00F21006">
      <w:pPr>
        <w:spacing w:after="0"/>
        <w:rPr>
          <w:rFonts w:ascii="Times New Roman" w:hAnsi="Times New Roman" w:cs="Times New Roman"/>
          <w:sz w:val="18"/>
          <w:szCs w:val="18"/>
        </w:rPr>
        <w:sectPr w:rsidR="00B33576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Запахло мартом и весною,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Но крепко держится зима.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Число восьмое – непростое: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Приходит праздник к нам в дома.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Желтеют южные мимозы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 прозрачной вазе на столе,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мороз рисует розы</w:t>
      </w:r>
    </w:p>
    <w:p w:rsidR="00F21006" w:rsidRDefault="00B3357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Для нашей мамы на стекле</w:t>
      </w:r>
      <w:r w:rsidR="00D800BB">
        <w:rPr>
          <w:rFonts w:ascii="Times New Roman" w:hAnsi="Times New Roman" w:cs="Times New Roman"/>
          <w:sz w:val="18"/>
          <w:szCs w:val="18"/>
        </w:rPr>
        <w:t>.</w:t>
      </w:r>
    </w:p>
    <w:p w:rsidR="00D800BB" w:rsidRPr="00D800BB" w:rsidRDefault="00D800BB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Чудесные подарки, </w:t>
      </w:r>
    </w:p>
    <w:p w:rsidR="00F21006" w:rsidRPr="00D800BB" w:rsidRDefault="00D800BB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F21006" w:rsidRPr="00D800BB">
        <w:rPr>
          <w:rFonts w:ascii="Times New Roman" w:hAnsi="Times New Roman" w:cs="Times New Roman"/>
          <w:sz w:val="18"/>
          <w:szCs w:val="18"/>
        </w:rPr>
        <w:t xml:space="preserve">а праздник мамам дарим </w:t>
      </w:r>
    </w:p>
    <w:p w:rsidR="00F21006" w:rsidRPr="00D800BB" w:rsidRDefault="00B3357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Цветов букеты</w:t>
      </w:r>
      <w:r w:rsidR="00F21006" w:rsidRPr="00D800BB">
        <w:rPr>
          <w:rFonts w:ascii="Times New Roman" w:hAnsi="Times New Roman" w:cs="Times New Roman"/>
          <w:sz w:val="18"/>
          <w:szCs w:val="18"/>
        </w:rPr>
        <w:t xml:space="preserve"> яркие,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Воздушный красный шарик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 xml:space="preserve">(вручаем подарки мамам) </w:t>
      </w:r>
    </w:p>
    <w:p w:rsidR="00D800BB" w:rsidRDefault="00D800BB" w:rsidP="00F210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Еще мы дарим песенку,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Звенит она и льется.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Пусть маме будет весело </w:t>
      </w:r>
    </w:p>
    <w:p w:rsidR="00F21006" w:rsidRPr="00D800BB" w:rsidRDefault="00F21006" w:rsidP="00F210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Пусть мама засмеется. </w:t>
      </w:r>
    </w:p>
    <w:p w:rsidR="00F21006" w:rsidRPr="00D800BB" w:rsidRDefault="00F21006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006" w:rsidRPr="00D800BB" w:rsidRDefault="00F21006" w:rsidP="00F21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От души споем сейчас</w:t>
      </w:r>
    </w:p>
    <w:p w:rsidR="00F21006" w:rsidRPr="00D800BB" w:rsidRDefault="00F21006" w:rsidP="00F21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Песню, мамочки, о вас.</w:t>
      </w:r>
    </w:p>
    <w:p w:rsidR="00F21006" w:rsidRPr="00D800BB" w:rsidRDefault="00F21006" w:rsidP="00F21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 красивых, дорогих,</w:t>
      </w:r>
    </w:p>
    <w:p w:rsidR="00F21006" w:rsidRPr="00D800BB" w:rsidRDefault="00F21006" w:rsidP="00F21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Милых, добрых и родных.</w:t>
      </w:r>
    </w:p>
    <w:p w:rsidR="00F21006" w:rsidRPr="00D800BB" w:rsidRDefault="00F21006" w:rsidP="00F21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Пусть узнает целый свет,</w:t>
      </w:r>
    </w:p>
    <w:p w:rsidR="00B0654F" w:rsidRPr="00D800BB" w:rsidRDefault="00F21006" w:rsidP="00F21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Что добрее мамы нет!</w:t>
      </w:r>
    </w:p>
    <w:p w:rsidR="00B33576" w:rsidRPr="00D800BB" w:rsidRDefault="00B33576" w:rsidP="00B0654F">
      <w:pPr>
        <w:rPr>
          <w:rFonts w:ascii="Times New Roman" w:hAnsi="Times New Roman" w:cs="Times New Roman"/>
          <w:sz w:val="18"/>
          <w:szCs w:val="18"/>
        </w:rPr>
        <w:sectPr w:rsidR="00B33576" w:rsidRPr="00D800BB" w:rsidSect="00B335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54F" w:rsidRPr="00D800BB" w:rsidRDefault="00B0654F" w:rsidP="00B0654F">
      <w:pPr>
        <w:rPr>
          <w:rFonts w:ascii="Times New Roman" w:hAnsi="Times New Roman" w:cs="Times New Roman"/>
          <w:sz w:val="18"/>
          <w:szCs w:val="18"/>
        </w:rPr>
      </w:pPr>
    </w:p>
    <w:p w:rsidR="00B33576" w:rsidRPr="00D800BB" w:rsidRDefault="00B33576" w:rsidP="00B065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>Исполнение песни</w:t>
      </w:r>
      <w:r w:rsidR="004224D2" w:rsidRPr="00D800BB">
        <w:rPr>
          <w:rFonts w:ascii="Times New Roman" w:hAnsi="Times New Roman" w:cs="Times New Roman"/>
          <w:b/>
          <w:i/>
          <w:sz w:val="28"/>
          <w:szCs w:val="28"/>
        </w:rPr>
        <w:t xml:space="preserve"> «Солнышко лучистое»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Мама! В этом слове солнца свет!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Мама! Лучше слова в мире нет.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Мама! Кто роднее, чем она?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Мама! У нее в глазах весна!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Мама! На земле добрее всех.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Мама! Дарит сказки, дарит смех.</w:t>
      </w:r>
    </w:p>
    <w:p w:rsidR="00B33576" w:rsidRPr="00D800BB" w:rsidRDefault="00B33576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Ведущий. Видите, дорогие мамы, как любят вас ваши дети за то, что вы такие красивые, добрые, заботливые, чуткие. И не зря говорят: "Устами младенца глаголет истина".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Маме можно без стыда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Дать медаль "Герой труда".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Все дела ее не счесть: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Даже некогда присесть –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готовит, и стирает,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На ночь сказку почитает,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А с утра с большой охотой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Ходит мама на работу,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А потом по магазинам.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Нет, без мамы не прожить нам.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Надо маме помогать 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ничем не огорчать!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E152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Ну а я скажу вам прямо,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Просто и без лишних слов: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Поменяться местом с мамой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Я давно уже готов.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800BB">
        <w:rPr>
          <w:rFonts w:ascii="Times New Roman" w:hAnsi="Times New Roman" w:cs="Times New Roman"/>
          <w:sz w:val="18"/>
          <w:szCs w:val="18"/>
        </w:rPr>
        <w:t>Ну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 xml:space="preserve"> подумаешь – заботы: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Стирка, глажка, магазин,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Дырки на штанах, компоты...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Здесь ли надо много сил?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А легко ли мне живется?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Ведь забот </w:t>
      </w:r>
      <w:proofErr w:type="gramStart"/>
      <w:r w:rsidRPr="00D800BB">
        <w:rPr>
          <w:rFonts w:ascii="Times New Roman" w:hAnsi="Times New Roman" w:cs="Times New Roman"/>
          <w:sz w:val="18"/>
          <w:szCs w:val="18"/>
        </w:rPr>
        <w:t>невпроворот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>: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Выучить стихотворенье,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Песню, пляску, хоровод...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До чего же я устал.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Лучше бы я мамой стал!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E152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D800BB">
        <w:rPr>
          <w:rFonts w:ascii="Times New Roman" w:hAnsi="Times New Roman" w:cs="Times New Roman"/>
          <w:b/>
          <w:i/>
          <w:sz w:val="18"/>
          <w:szCs w:val="18"/>
        </w:rPr>
        <w:t xml:space="preserve">Инсценировка стихотворения </w:t>
      </w:r>
      <w:proofErr w:type="spellStart"/>
      <w:r w:rsidRPr="00D800BB">
        <w:rPr>
          <w:rFonts w:ascii="Times New Roman" w:hAnsi="Times New Roman" w:cs="Times New Roman"/>
          <w:b/>
          <w:i/>
          <w:sz w:val="18"/>
          <w:szCs w:val="18"/>
        </w:rPr>
        <w:t>Б.Заходера</w:t>
      </w:r>
      <w:proofErr w:type="spellEnd"/>
      <w:r w:rsidRPr="00D800BB">
        <w:rPr>
          <w:rFonts w:ascii="Times New Roman" w:hAnsi="Times New Roman" w:cs="Times New Roman"/>
          <w:b/>
          <w:i/>
          <w:sz w:val="18"/>
          <w:szCs w:val="18"/>
        </w:rPr>
        <w:t xml:space="preserve"> "Повара".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Как легко приготовить обед!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Ничего в этом трудного нет,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Это проще простого: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Это раз – и готово! 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(Если мама готовит обед.)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Но бывает, что некогда маме,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обед себе варим мы сами,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тогда не пойму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(Не пойму, в чем секрет!) –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Очень трудно готовить обед!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b/>
          <w:sz w:val="18"/>
          <w:szCs w:val="18"/>
        </w:rPr>
        <w:sectPr w:rsidR="00E152E0" w:rsidRPr="00D800BB" w:rsidSect="00E152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3576" w:rsidRPr="00D800BB" w:rsidRDefault="00B33576" w:rsidP="00B0654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0654F" w:rsidRPr="006140B3" w:rsidRDefault="00B33576" w:rsidP="00B065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6140B3">
        <w:rPr>
          <w:rFonts w:ascii="Times New Roman" w:hAnsi="Times New Roman" w:cs="Times New Roman"/>
          <w:b/>
          <w:i/>
          <w:sz w:val="28"/>
          <w:szCs w:val="28"/>
        </w:rPr>
        <w:t xml:space="preserve"> «Дочки-матери» </w:t>
      </w:r>
      <w:r w:rsidR="006140B3">
        <w:rPr>
          <w:rFonts w:ascii="Times New Roman" w:hAnsi="Times New Roman" w:cs="Times New Roman"/>
          <w:sz w:val="24"/>
          <w:szCs w:val="24"/>
        </w:rPr>
        <w:t>(девочки пеленают кукол).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 xml:space="preserve">Сценка 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На сцене располагаются стол и три стула. На одном из стульев сидит кукла. Стол украшает ваза с ватрушками, самовар, блюдца и кружечки.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 №1: Мамы всегда желают своим детям только самого лучшего! Но иногда дети не слушаются мам, проявляют свое упрямство, не слушают или не хотят услышать мам. Об этом наша сценка.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 №2: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Катюшка со школы сегодня пришла,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Учебный портфель опустила,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Тихонечко села на стул у стола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куклу Кристину спросила!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(На сцену выходит девочка в роли первой мамы, садится за стол и берет куклу на руки)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Катюша: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Как дочурка дела? Как денек, Непоседа?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Скучала наверно одна без меня?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как всегда просидев без обеда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Еще и гуляла без шапки? Получишь ремня!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Ох, эти мне дочки — сплошная беда!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Иди-ка обедать, Вертушка!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Давай кушай все — пока </w:t>
      </w:r>
      <w:proofErr w:type="gramStart"/>
      <w:r w:rsidRPr="00D800BB">
        <w:rPr>
          <w:rFonts w:ascii="Times New Roman" w:hAnsi="Times New Roman" w:cs="Times New Roman"/>
          <w:sz w:val="18"/>
          <w:szCs w:val="18"/>
        </w:rPr>
        <w:t>молода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>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Чай пей-ка и кушай ватрушку!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 №1: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Уставшая мама с работы вернулась: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Присевши с Катюшей, ей улыбнулась...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(Входит мама №2 — мама Катюши)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Мама Катюши: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Катюша привет? Как в школе дела?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Два или пять в дневник получила?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Наверно опять гуляла полдня?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По лужам — и ноги намочила?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Опять забыла, что значит еда?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Пойдем-ка кушать, Вертушка!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Ох, с этими дочками просто беда!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Чай пей-ка и кушай ватрушку!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 №2: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Тут бабушка, мамина мама пришла,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села к дочуркам на стул у стола!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(Входит мама № 3 — бабушка Катюшки). 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Бабушка Катюшки:</w:t>
      </w:r>
    </w:p>
    <w:p w:rsidR="00C6250F" w:rsidRPr="00D800BB" w:rsidRDefault="00D800BB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Как дочка</w:t>
      </w:r>
      <w:r w:rsidR="00C6250F" w:rsidRPr="00D800BB">
        <w:rPr>
          <w:rFonts w:ascii="Times New Roman" w:hAnsi="Times New Roman" w:cs="Times New Roman"/>
          <w:sz w:val="18"/>
          <w:szCs w:val="18"/>
        </w:rPr>
        <w:t xml:space="preserve"> дела? Устала за сутки?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Опять не сидела ни час — ни минутки?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Профессия доктора, знаю, трудна!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Но дочке здоровой ты дома нужна!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Ох, будешь ведь скоро как спичка худа!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Давай-ка обедать, Вертушка!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Ох, с этими дочками просто беда!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Чай пей-ка и кушай ватрушку!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(Все пьют чай и кушают ватрушки).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 №1: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Три мамы на кухне за чаем сидят,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Что с дочками делать упрямыми?</w:t>
      </w:r>
    </w:p>
    <w:p w:rsidR="00C6250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 любовью и лаской на дочек глядят!</w:t>
      </w:r>
    </w:p>
    <w:p w:rsidR="00B0654F" w:rsidRPr="00D800BB" w:rsidRDefault="00C6250F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Ох, как же не просто быть мамою!</w:t>
      </w:r>
    </w:p>
    <w:p w:rsidR="007F4399" w:rsidRPr="00D800BB" w:rsidRDefault="007F4399" w:rsidP="00C625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Радостью и грустью обязательно</w:t>
      </w:r>
    </w:p>
    <w:p w:rsidR="00E152E0" w:rsidRPr="00D800BB" w:rsidRDefault="00E152E0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Делимся мы с мамой вновь и вновь</w:t>
      </w:r>
    </w:p>
    <w:p w:rsidR="00E152E0" w:rsidRPr="00D800BB" w:rsidRDefault="00E152E0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Потому что дочь для каждой мамы</w:t>
      </w:r>
    </w:p>
    <w:p w:rsidR="00E152E0" w:rsidRPr="00D800BB" w:rsidRDefault="00E152E0" w:rsidP="00C625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Вера и надежда, и любовь.</w:t>
      </w:r>
    </w:p>
    <w:p w:rsidR="006140B3" w:rsidRDefault="006140B3" w:rsidP="00C625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152E0" w:rsidRPr="006140B3" w:rsidRDefault="006140B3" w:rsidP="00C62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0B3">
        <w:rPr>
          <w:rFonts w:ascii="Times New Roman" w:hAnsi="Times New Roman" w:cs="Times New Roman"/>
          <w:b/>
          <w:i/>
          <w:sz w:val="28"/>
          <w:szCs w:val="28"/>
        </w:rPr>
        <w:t>Игра «Угадай мамин голосок»</w:t>
      </w:r>
      <w:r>
        <w:rPr>
          <w:rFonts w:ascii="Times New Roman" w:hAnsi="Times New Roman" w:cs="Times New Roman"/>
          <w:sz w:val="24"/>
          <w:szCs w:val="24"/>
        </w:rPr>
        <w:t xml:space="preserve"> (мамы по очереди произносят слово «сынок» или «дочка», а ребёнок должен из числа услышанных голосов узнать мамин. Подобную игру можно провести, поменяв героев ролями: мама узнаёт голос ребёнка).</w:t>
      </w:r>
    </w:p>
    <w:p w:rsidR="007F4399" w:rsidRPr="00D800BB" w:rsidRDefault="00B33576" w:rsidP="007F43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>Девочка исполняет восточный танец</w:t>
      </w:r>
    </w:p>
    <w:p w:rsidR="00B33576" w:rsidRPr="00D800BB" w:rsidRDefault="00B33576" w:rsidP="007F439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7F4399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 xml:space="preserve">Если внуки веселы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Бабушка - подавно: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800BB">
        <w:rPr>
          <w:rFonts w:ascii="Times New Roman" w:hAnsi="Times New Roman" w:cs="Times New Roman"/>
          <w:sz w:val="18"/>
          <w:szCs w:val="18"/>
        </w:rPr>
        <w:t>Ишь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 xml:space="preserve"> щебечут, как щеглы,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До чего же славно. </w:t>
      </w:r>
    </w:p>
    <w:p w:rsidR="00B33576" w:rsidRPr="00D800BB" w:rsidRDefault="00B33576" w:rsidP="007F439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Если внуки есть хотят,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Бабушке - отрада,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Пусть как </w:t>
      </w:r>
      <w:proofErr w:type="gramStart"/>
      <w:r w:rsidRPr="00D800BB">
        <w:rPr>
          <w:rFonts w:ascii="Times New Roman" w:hAnsi="Times New Roman" w:cs="Times New Roman"/>
          <w:sz w:val="18"/>
          <w:szCs w:val="18"/>
        </w:rPr>
        <w:t>следует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 xml:space="preserve"> едят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Подрастать им надо.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 xml:space="preserve">Люблю я дома бабушке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Работать помогать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Люблю я рядом с бабушкой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По улице шагать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Люблю я летом с бабушкой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Бродить в краю лесном,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Люблю я сказки бабушки </w:t>
      </w:r>
    </w:p>
    <w:p w:rsidR="007F4399" w:rsidRPr="00D800BB" w:rsidRDefault="007F4399" w:rsidP="007F43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Послушать перед сном. </w:t>
      </w:r>
    </w:p>
    <w:p w:rsidR="00E152E0" w:rsidRPr="00D800BB" w:rsidRDefault="00E152E0" w:rsidP="007F4399">
      <w:pPr>
        <w:spacing w:after="0"/>
        <w:rPr>
          <w:rFonts w:ascii="Times New Roman" w:hAnsi="Times New Roman" w:cs="Times New Roman"/>
          <w:b/>
          <w:sz w:val="18"/>
          <w:szCs w:val="18"/>
        </w:rPr>
        <w:sectPr w:rsidR="00E152E0" w:rsidRPr="00D800BB" w:rsidSect="00E152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23C6" w:rsidRPr="00D800BB" w:rsidRDefault="008B23C6" w:rsidP="007F439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F4399" w:rsidRPr="00D800BB" w:rsidRDefault="004224D2" w:rsidP="007F43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>Испо</w:t>
      </w:r>
      <w:r w:rsidR="00F66381">
        <w:rPr>
          <w:rFonts w:ascii="Times New Roman" w:hAnsi="Times New Roman" w:cs="Times New Roman"/>
          <w:b/>
          <w:i/>
          <w:sz w:val="28"/>
          <w:szCs w:val="28"/>
        </w:rPr>
        <w:t>лнение песни «Наступает праздник</w:t>
      </w:r>
      <w:r w:rsidRPr="00D800B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800BB" w:rsidRDefault="00D800BB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Ведущий. Сегодня пр</w:t>
      </w:r>
      <w:r w:rsidR="008E1A90" w:rsidRPr="00D800BB">
        <w:rPr>
          <w:rFonts w:ascii="Times New Roman" w:hAnsi="Times New Roman" w:cs="Times New Roman"/>
          <w:sz w:val="18"/>
          <w:szCs w:val="18"/>
        </w:rPr>
        <w:t>аздник и у наших милых девочек.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54F" w:rsidRPr="00D800BB" w:rsidRDefault="008E1A9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 xml:space="preserve">Джентльмен 1 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Я смотрю на вас, девчонки,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подснежник по весне,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Ароматный, нежный, тонкий,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Вспоминается вдруг мне.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Сколько в нем благоуханья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сокрытого тепла,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Сколько в вас очарованья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Жизнь весенняя внесла!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654F" w:rsidRPr="00D800BB" w:rsidRDefault="008E1A9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Джентльмен 2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Я смотрю на вас, девчонки,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Слышу ваши голоса,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Как они прекрасны, звонки,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Лучезарные глаза.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Все в них светится весною,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Отражая небеса.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Этой дивною порою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 вас особая краса!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Оставайтесь же такими,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Сохранив надолго свет.</w:t>
      </w: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Будьте счастливы, любимы,</w:t>
      </w:r>
    </w:p>
    <w:p w:rsidR="00B0654F" w:rsidRPr="00D800BB" w:rsidRDefault="008E1A9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Сколько б ни было вам лет!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  <w:sectPr w:rsidR="00E152E0" w:rsidRPr="00D800BB" w:rsidSect="00E152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654F" w:rsidRPr="00D800BB" w:rsidRDefault="00B0654F" w:rsidP="00B0654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800BB">
        <w:rPr>
          <w:rFonts w:ascii="Times New Roman" w:hAnsi="Times New Roman" w:cs="Times New Roman"/>
          <w:i/>
          <w:sz w:val="18"/>
          <w:szCs w:val="18"/>
        </w:rPr>
        <w:t>Мальчики вручают цветы или подарки своим одноклассницам.</w:t>
      </w:r>
    </w:p>
    <w:p w:rsidR="00D800BB" w:rsidRDefault="00D800BB" w:rsidP="00B0654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E1A90" w:rsidRPr="00D800BB" w:rsidRDefault="00B33576" w:rsidP="00B065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0BB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песни </w:t>
      </w:r>
      <w:r w:rsidR="004224D2" w:rsidRPr="00D800BB">
        <w:rPr>
          <w:rFonts w:ascii="Times New Roman" w:hAnsi="Times New Roman" w:cs="Times New Roman"/>
          <w:b/>
          <w:i/>
          <w:sz w:val="28"/>
          <w:szCs w:val="28"/>
        </w:rPr>
        <w:t>«Мамочка милая».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E152E0" w:rsidRPr="00D800BB" w:rsidSect="00F210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0BB" w:rsidRDefault="00D800BB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 прекрасный день 8 марта,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Когда сияет всё кругом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Нам разрешите вас поздравить 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С международным женским днём.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Здоровья, счастья пожелаем,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Чтоб не грустили никогда,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Чтобы всегда вы процветали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Во имя счастья и добра.</w:t>
      </w: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B065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Примите наши поздравленья</w:t>
      </w: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В международный женский день!</w:t>
      </w: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Пусть будет ваше настроение</w:t>
      </w: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 xml:space="preserve">Всегда </w:t>
      </w:r>
      <w:proofErr w:type="gramStart"/>
      <w:r w:rsidRPr="00D800BB">
        <w:rPr>
          <w:rFonts w:ascii="Times New Roman" w:hAnsi="Times New Roman" w:cs="Times New Roman"/>
          <w:sz w:val="18"/>
          <w:szCs w:val="18"/>
        </w:rPr>
        <w:t>цветущим</w:t>
      </w:r>
      <w:proofErr w:type="gramEnd"/>
      <w:r w:rsidRPr="00D800BB">
        <w:rPr>
          <w:rFonts w:ascii="Times New Roman" w:hAnsi="Times New Roman" w:cs="Times New Roman"/>
          <w:sz w:val="18"/>
          <w:szCs w:val="18"/>
        </w:rPr>
        <w:t>, как сирень,</w:t>
      </w: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lastRenderedPageBreak/>
        <w:t>Пусть будет жизнь прекрасна ваша,</w:t>
      </w: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И дети счастливы всегда,</w:t>
      </w:r>
    </w:p>
    <w:p w:rsidR="00E152E0" w:rsidRPr="00D800BB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Пусть дом ваш будет полной чашей!</w:t>
      </w:r>
    </w:p>
    <w:p w:rsidR="00E152E0" w:rsidRDefault="00E152E0" w:rsidP="00E152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0BB">
        <w:rPr>
          <w:rFonts w:ascii="Times New Roman" w:hAnsi="Times New Roman" w:cs="Times New Roman"/>
          <w:sz w:val="18"/>
          <w:szCs w:val="18"/>
        </w:rPr>
        <w:t>Удачи, счастья и добра!</w:t>
      </w:r>
    </w:p>
    <w:p w:rsidR="00D96A4A" w:rsidRDefault="00D96A4A" w:rsidP="00E152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6A4A" w:rsidRDefault="00D96A4A" w:rsidP="00E152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  <w:sectPr w:rsidR="00D96A4A" w:rsidSect="00E152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«Праздники в начальной школе»</w:t>
      </w: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«Любимые праздники нашего класса».</w:t>
      </w: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«Шутки, игры, песни соберут нас вместе».</w:t>
      </w:r>
    </w:p>
    <w:p w:rsidR="00D96A4A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Давыдова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детских утренников».</w:t>
      </w:r>
    </w:p>
    <w:p w:rsidR="00D96A4A" w:rsidRPr="00CF4775" w:rsidRDefault="00D96A4A" w:rsidP="00D96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«Праздники, игры и развлечения для младших школьников».</w:t>
      </w:r>
    </w:p>
    <w:p w:rsidR="00D96A4A" w:rsidRPr="00D800BB" w:rsidRDefault="00D96A4A" w:rsidP="00E152E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96A4A" w:rsidRPr="00D800BB" w:rsidSect="00D96A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D8"/>
    <w:rsid w:val="004224D2"/>
    <w:rsid w:val="006140B3"/>
    <w:rsid w:val="00632B44"/>
    <w:rsid w:val="007F4399"/>
    <w:rsid w:val="008B23C6"/>
    <w:rsid w:val="008E1A90"/>
    <w:rsid w:val="00AF70F6"/>
    <w:rsid w:val="00B0654F"/>
    <w:rsid w:val="00B33576"/>
    <w:rsid w:val="00C6250F"/>
    <w:rsid w:val="00D014D8"/>
    <w:rsid w:val="00D800BB"/>
    <w:rsid w:val="00D96A4A"/>
    <w:rsid w:val="00E152E0"/>
    <w:rsid w:val="00F21006"/>
    <w:rsid w:val="00F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11</cp:revision>
  <cp:lastPrinted>2012-03-04T14:50:00Z</cp:lastPrinted>
  <dcterms:created xsi:type="dcterms:W3CDTF">2012-02-26T13:24:00Z</dcterms:created>
  <dcterms:modified xsi:type="dcterms:W3CDTF">2012-07-31T16:23:00Z</dcterms:modified>
</cp:coreProperties>
</file>