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57" w:rsidRDefault="00701683">
      <w:pPr>
        <w:rPr>
          <w:sz w:val="24"/>
          <w:szCs w:val="24"/>
        </w:rPr>
      </w:pPr>
      <w:r>
        <w:rPr>
          <w:sz w:val="24"/>
          <w:szCs w:val="24"/>
        </w:rPr>
        <w:t>Помни!!! В русском языке существуют самостоятельные  (имя существительное, имя прилагательное, глагол, наречие, местоимение, числительное</w:t>
      </w:r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 xml:space="preserve"> служебные (предлог, союз) части речи. В этом задании ты закрепишь умение различать части речи. Существительные подчеркни синим карандашом, прилагательные – красным, глаголы – зелёным.</w:t>
      </w:r>
    </w:p>
    <w:p w:rsidR="00701683" w:rsidRDefault="0070168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761B8" w:rsidRDefault="00D761B8" w:rsidP="00D761B8">
      <w:pPr>
        <w:rPr>
          <w:sz w:val="32"/>
          <w:szCs w:val="32"/>
        </w:rPr>
        <w:sectPr w:rsidR="00D761B8" w:rsidSect="0070168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lastRenderedPageBreak/>
        <w:t xml:space="preserve">красивый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чашки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верёвки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горькая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выгода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весенняя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осенний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катер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поёт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лежать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щепка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зашла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мороз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храбрая </w:t>
      </w:r>
    </w:p>
    <w:p w:rsidR="00D761B8" w:rsidRDefault="00D761B8" w:rsidP="00D761B8">
      <w:pPr>
        <w:rPr>
          <w:sz w:val="32"/>
          <w:szCs w:val="32"/>
          <w:lang w:val="en-US"/>
        </w:rPr>
      </w:pPr>
      <w:r w:rsidRPr="00D761B8">
        <w:rPr>
          <w:sz w:val="32"/>
          <w:szCs w:val="32"/>
        </w:rPr>
        <w:t>ужасный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ванна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грушевый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окно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овальная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lastRenderedPageBreak/>
        <w:t xml:space="preserve">кроты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октябрь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пожарят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мыли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товарищ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солёная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вынули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участники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башня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аэродром </w:t>
      </w:r>
    </w:p>
    <w:p w:rsidR="00D761B8" w:rsidRDefault="00D761B8" w:rsidP="00D761B8">
      <w:pPr>
        <w:rPr>
          <w:sz w:val="32"/>
          <w:szCs w:val="32"/>
          <w:lang w:val="en-US"/>
        </w:rPr>
      </w:pPr>
      <w:r w:rsidRPr="00D761B8">
        <w:rPr>
          <w:sz w:val="32"/>
          <w:szCs w:val="32"/>
        </w:rPr>
        <w:t>вялые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июльское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мягкие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баскетбол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кормим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солнечные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класс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веранда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стояла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lastRenderedPageBreak/>
        <w:t xml:space="preserve">узкие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откроют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взвесил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старые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барабан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зима </w:t>
      </w:r>
    </w:p>
    <w:p w:rsidR="00D761B8" w:rsidRDefault="00D761B8" w:rsidP="00D761B8">
      <w:pPr>
        <w:rPr>
          <w:sz w:val="32"/>
          <w:szCs w:val="32"/>
          <w:lang w:val="en-US"/>
        </w:rPr>
      </w:pPr>
      <w:r w:rsidRPr="00D761B8">
        <w:rPr>
          <w:sz w:val="32"/>
          <w:szCs w:val="32"/>
        </w:rPr>
        <w:t>травянистый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борщ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август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собачий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поёт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лежать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рубим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каштан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порублю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храбрая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ужасный </w:t>
      </w:r>
    </w:p>
    <w:p w:rsidR="00D761B8" w:rsidRPr="00D761B8" w:rsidRDefault="00D761B8" w:rsidP="00D761B8">
      <w:pPr>
        <w:rPr>
          <w:sz w:val="32"/>
          <w:szCs w:val="32"/>
        </w:rPr>
      </w:pPr>
      <w:r w:rsidRPr="00D761B8">
        <w:rPr>
          <w:sz w:val="32"/>
          <w:szCs w:val="32"/>
        </w:rPr>
        <w:t xml:space="preserve">ковёр </w:t>
      </w:r>
    </w:p>
    <w:p w:rsidR="00D761B8" w:rsidRPr="00D761B8" w:rsidRDefault="00D761B8" w:rsidP="00D761B8">
      <w:pPr>
        <w:rPr>
          <w:sz w:val="32"/>
          <w:szCs w:val="32"/>
        </w:rPr>
        <w:sectPr w:rsidR="00D761B8" w:rsidRPr="00D761B8" w:rsidSect="00D761B8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  <w:r>
        <w:rPr>
          <w:sz w:val="32"/>
          <w:szCs w:val="32"/>
        </w:rPr>
        <w:t>визит</w:t>
      </w:r>
      <w:bookmarkStart w:id="0" w:name="_GoBack"/>
      <w:bookmarkEnd w:id="0"/>
    </w:p>
    <w:p w:rsidR="00701683" w:rsidRPr="00D761B8" w:rsidRDefault="00701683" w:rsidP="00701683">
      <w:pPr>
        <w:rPr>
          <w:sz w:val="32"/>
          <w:szCs w:val="32"/>
          <w:lang w:val="en-US"/>
        </w:rPr>
      </w:pPr>
    </w:p>
    <w:sectPr w:rsidR="00701683" w:rsidRPr="00D761B8" w:rsidSect="00D761B8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55"/>
    <w:rsid w:val="000D41BD"/>
    <w:rsid w:val="004D3255"/>
    <w:rsid w:val="00696C57"/>
    <w:rsid w:val="00701683"/>
    <w:rsid w:val="00D7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dcterms:created xsi:type="dcterms:W3CDTF">2012-07-27T08:04:00Z</dcterms:created>
  <dcterms:modified xsi:type="dcterms:W3CDTF">2012-07-27T11:17:00Z</dcterms:modified>
</cp:coreProperties>
</file>